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Review of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Review of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§303. REVIEW OF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