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Orders altered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 Orders altered or amended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Orders altered or amended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§306. ORDERS ALTERED OR AMENDED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