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w:t>
        <w:t xml:space="preserve">.  </w:t>
      </w:r>
      <w:r>
        <w:rPr>
          <w:b/>
        </w:rPr>
        <w:t xml:space="preserve">Practice and rules of evidence; process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§C17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§308. Practice and rules of evidence; process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 Practice and rules of evidence; process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§308. PRACTICE AND RULES OF EVIDENCE; PROCESS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