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171 (NEW). PL 1985, c. 481, §A78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 Appearance by officer or employee of corporation or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Appearance by officer or employee of corporation or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§315. APPEARANCE BY OFFICER OR EMPLOYEE OF CORPORATION OR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