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Definition;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§3222. DEFINITION;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