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§3246. Report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§3246. Report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§3246. REPORT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