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Refusal to obey or comply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§C22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§353. Refusal to obey or comply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Refusal to obey or comply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§353. REFUSAL TO OBEY OR COMPLY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