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Injunctive relief against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§358. Injunctive relief against gas companies or natural gas pipeline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Injunctive relief against gas companies or natural gas pipeline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§358. INJUNCTIVE RELIEF AGAINST GAS COMPANIES OR NATURAL GAS PIPELINE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