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Roads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§615. ROADS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