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618</w:t>
        <w:t xml:space="preserve">.  </w:t>
      </w:r>
      <w:r>
        <w:rPr>
          <w:b/>
        </w:rPr>
        <w:t xml:space="preserve">Branch or connecting road aided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§618. Branch or connecting road aided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§618. Branch or connecting road aided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§618. BRANCH OR CONNECTING ROAD AIDED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