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632</w:t>
        <w:t xml:space="preserve">.  </w:t>
      </w:r>
      <w:r>
        <w:rPr>
          <w:b/>
        </w:rPr>
        <w:t xml:space="preserve">Location; subscribers' objections; 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§22 (NEW).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§632. Location; subscribers' objections; proceedings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§632. Location; subscribers' objections; proceedings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§632. LOCATION; SUBSCRIBERS' OBJECTIONS; PROCEEDINGS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