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w:t>
        <w:t xml:space="preserve">.  </w:t>
      </w:r>
      <w:r>
        <w:rPr>
          <w:b/>
        </w:rPr>
        <w:t xml:space="preserve">Call for meetings in cities and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§713. Call for meetings in cities and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 Call for meetings in cities and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§713. CALL FOR MEETINGS IN CITIES AND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