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§781. STATION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