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Damages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Damages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§814. DAMAGES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