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817</w:t>
        <w:t xml:space="preserve">.  </w:t>
      </w:r>
      <w:r>
        <w:rPr>
          <w:b/>
        </w:rPr>
        <w:t xml:space="preserve">Crossing signs on each side of track; whistle and bell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§817. Crossing signs on each side of track; whistle and bell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§817. Crossing signs on each side of track; whistle and bell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§817. CROSSING SIGNS ON EACH SIDE OF TRACK; WHISTLE AND BELL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