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 Company to erect and maintain bridge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Company to erect and maintain bridge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§820. COMPANY TO ERECT AND MAINTAIN BRIDGE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