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Railroads crossing each other;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§823. Railroads crossing each other; application,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Railroads crossing each other; application,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§823. RAILROADS CROSSING EACH OTHER; APPLICATION,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