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Railroad tickets, cancellation and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Railroad tickets, cancellation and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§903. RAILROAD TICKETS, CANCELLATION AND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