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§932. Law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Law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§932. LAW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