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§1073. Notice to owners of time and place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Notice to owners of time and place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§1073. NOTICE TO OWNERS OF TIME AND PLACE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