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 Application for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Application for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 APPLICATION FOR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