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§1494. General provisions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General provisions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§1494. GENERAL PROVISIONS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