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Examination of records and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§1903. Examination of records and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Examination of records and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§1903. EXAMINATION OF RECORDS AND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