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llection of tax; report to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2 (AMD). PL 1977, c. 679, §6A (AMD). PL 1991, c. 9, §E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1. Collection of tax; report to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llection of tax; report to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1. COLLECTION OF TAX; REPORT TO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