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§2011. OVERPAYMENT;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