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§2518. NEGLECT TO MAKE RETURN; ASSESSMENT; FAILURE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