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§2528. Recruitment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Recruitment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§2528. RECRUITMENT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