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2696</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§2696. Limited property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§2696. Limited property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§2696. LIMITED PROPERTY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