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A</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2 (NEW). PL 1997, c. 73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6-A. Inventory tax; internal combustion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A. Inventory tax; internal combustion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6-A. INVENTORY TAX; INTERNAL COMBUSTION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