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0</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70. Addition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0. Addition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70. ADDITION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