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3025-A</w:t>
        <w:t xml:space="preserve">.  </w:t>
      </w:r>
      <w:r>
        <w:rPr>
          <w:b/>
        </w:rPr>
        <w:t xml:space="preserve">Credit; refund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198, §3 (NEW). PL 1969, c. 504, §49 (AMD). PL 1983, c. 94, §§D5,9 (RP). PL 1985, c. 127,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§3025-A. Credit; refund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§3025-A. Credit; refund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§3025-A. CREDIT; REFUND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