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3039</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§8 (AMD). PL 1969, c. 15, §2 (AMD). PL 1975, c. 11, §3 (AMD). PL 1977, c. 696, §286 (RPR). PL 1979, c. 541, §B48 (AMD). PL 1981, c. 689, §7 (AMD). PL 1983, c. 94, §§D5,9 (RP). PL 1983, c. 480, §A43 (AMD). PL 1985, c. 127, §1 (RP). PL 1989, c. 878, §A108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§3039. Additional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§3039. Additional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§3039. ADDITIONAL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