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§3223-A. Inventory tax; special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§3223-A. Inventory tax; special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§3223-A. INVENTORY TAX; SPECIAL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