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3239</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§3239. Form and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§3239. Form and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§3239. FORM AND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