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4078</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shall accrue by survivorship are liable for the taxes imposed by this chapter with interest, as provided, until the taxes are paid. For purposes of this section, the terms "nonexempt conveyances" and "nonexempt gifts" mean any transfer to a person which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his capacity as such,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§4078. Persons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§4078. Persons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§4078. PERSONS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