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4373</w:t>
        <w:t xml:space="preserve">.  </w:t>
      </w:r>
      <w:r>
        <w:rPr>
          <w:b/>
        </w:rPr>
        <w:t xml:space="preserve">Forfeiture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 (AMD). PL 1979, c. 615, §1 (AMD). PL 1983, c. 828, §20 (AMD). PL 1997, c. 458,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§4373. Forfeiture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§4373. Forfeiture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§4373. FORFEITURE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