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False returns and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§4455. False returns and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False returns and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§4455. FALSE RETURNS AND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