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6</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8,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66. Du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6. Du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6. DU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