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§4641-K. Falsifying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§4641-K. Falsifying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§4641-K. FALSIFYING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