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2. Milk hand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Milk hand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2. MILK HAND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