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Effect of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§120-A (NEW). 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 Effect of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Effect of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 EFFECT OF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