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§5144. Itemized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§5144. Itemized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§5144. ITEMIZED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