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§5220. Persons required to make returns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§5220. Persons required to make returns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§5220. PERSONS REQUIRED TO MAKE RETURNS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