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§5232. Change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§5232. Change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§5232. CHANGE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