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§5245. Amended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Amended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§5245. AMENDED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