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5266</w:t>
        <w:t xml:space="preserve">.  </w:t>
      </w:r>
      <w:r>
        <w:rPr>
          <w:b/>
        </w:rPr>
        <w:t xml:space="preserve">Evidence of related federal determination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694, §724 (AMD). PL 1995, c. 639, §28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§5266. Evidence of related federal determination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§5266. Evidence of related federal determination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§5266. EVIDENCE OF RELATED FEDERAL DETERMINATION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