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§5267. Mathematical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§5267. Mathematical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§5267. MATHEMATICAL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