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§5273. Failure to file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§5273. Failure to file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§5273. FAILURE TO FILE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