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2</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42. Disposi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2. Disposi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42. DISPOSI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