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§591. Recapture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Recapture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§591. RECAPTURE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